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b w:val="0"/>
          <w:bCs w:val="0"/>
          <w:spacing w:val="0"/>
          <w:w w:val="1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pacing w:val="0"/>
          <w:w w:val="1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w w:val="1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w w:val="100"/>
          <w:kern w:val="0"/>
          <w:sz w:val="44"/>
          <w:szCs w:val="44"/>
          <w:lang w:val="en-US" w:eastAsia="zh-CN"/>
        </w:rPr>
        <w:t>巴彦淖尔市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w w:val="100"/>
          <w:kern w:val="0"/>
          <w:sz w:val="44"/>
          <w:szCs w:val="44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w w:val="100"/>
          <w:kern w:val="0"/>
          <w:sz w:val="44"/>
          <w:szCs w:val="44"/>
          <w:lang w:val="en-US" w:eastAsia="zh-CN"/>
        </w:rPr>
        <w:t>六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w w:val="100"/>
          <w:kern w:val="0"/>
          <w:sz w:val="44"/>
          <w:szCs w:val="44"/>
        </w:rPr>
        <w:t>批青年学术技术带头人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w w:val="1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w w:val="100"/>
          <w:kern w:val="0"/>
          <w:sz w:val="44"/>
          <w:szCs w:val="44"/>
        </w:rPr>
        <w:t>培养对象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w w:val="100"/>
          <w:kern w:val="0"/>
          <w:sz w:val="44"/>
          <w:szCs w:val="44"/>
          <w:lang w:val="en-US" w:eastAsia="zh-CN"/>
        </w:rPr>
        <w:t>入选人员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w w:val="100"/>
          <w:kern w:val="0"/>
          <w:sz w:val="44"/>
          <w:szCs w:val="44"/>
        </w:rPr>
        <w:t>名单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w w:val="100"/>
          <w:kern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4"/>
          <w:w w:val="100"/>
          <w:kern w:val="0"/>
          <w:sz w:val="44"/>
          <w:szCs w:val="44"/>
          <w:lang w:val="en-US" w:eastAsia="zh-CN"/>
        </w:rPr>
        <w:t>23名）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姜晓平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高级农艺师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磴口县农牧业技术推广中心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-92" w:rightChars="-44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高海燕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硕  士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高级农艺师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临河区农技推广中心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 xml:space="preserve">刘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斌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高级农艺师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23"/>
          <w:w w:val="95"/>
          <w:sz w:val="32"/>
          <w:szCs w:val="32"/>
        </w:rPr>
        <w:t>内蒙古农广校巴彦淖尔市工作站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单飞彪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硕  士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副研究员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市农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牧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边学亮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高级农艺师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市农技推广中心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武  敏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高级农艺师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乌拉特中旗农牧和科技局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杜瑞霞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研究员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市农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牧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院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吴博文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硕  士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高级农艺师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市种子管理站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曹巨峰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硕  士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副研究员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市农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牧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院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王剑飞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硕  士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高级兽医师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市兽医事业管理局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刘红池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硕  士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高级工程师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内蒙古联邦动保药品公司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贾立周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士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副主任医师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市医院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贾  芳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硕  士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副教授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河套学院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何玲玲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副主任医师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市疾控中心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王金山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硕  士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主任医师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市医院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刘红霞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副主任医师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市中医院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拓砚军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硕  士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天气预报副研级高工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临河区气象局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王瑞萍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硕  士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高级水利工程师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市水科所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付美丽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科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副高            </w:t>
      </w:r>
      <w:r>
        <w:rPr>
          <w:rFonts w:hint="eastAsia" w:ascii="仿宋_GB2312" w:hAnsi="仿宋_GB2312" w:eastAsia="仿宋_GB2312" w:cs="仿宋_GB2312"/>
          <w:spacing w:val="-17"/>
          <w:sz w:val="32"/>
          <w:szCs w:val="32"/>
        </w:rPr>
        <w:t>市教育局中小学教学研究室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巴达日夫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博士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副教授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河套学院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王岳俊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 博  士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副教授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河套学院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王吉力特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博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士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副教授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河套学院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pacing w:val="-9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李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敏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 硕  士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副教授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>河套学院</w:t>
      </w:r>
      <w:r>
        <w:rPr>
          <w:rFonts w:hint="eastAsia" w:ascii="仿宋_GB2312" w:hAnsi="仿宋_GB2312" w:eastAsia="仿宋_GB2312" w:cs="仿宋_GB2312"/>
          <w:spacing w:val="-9"/>
          <w:sz w:val="32"/>
          <w:szCs w:val="32"/>
        </w:rPr>
        <w:tab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3NjVkZGQyNmI2OWI1YzE3ZDZhMmE1OGI0ZjhhYzEifQ=="/>
  </w:docVars>
  <w:rsids>
    <w:rsidRoot w:val="10C37ECA"/>
    <w:rsid w:val="10C37ECA"/>
    <w:rsid w:val="1D7206CB"/>
    <w:rsid w:val="21515B9E"/>
    <w:rsid w:val="26EB3E67"/>
    <w:rsid w:val="28CB2C96"/>
    <w:rsid w:val="2DE40641"/>
    <w:rsid w:val="3CDE204C"/>
    <w:rsid w:val="43560B8E"/>
    <w:rsid w:val="5C46075C"/>
    <w:rsid w:val="ED7BA5E8"/>
    <w:rsid w:val="FF7E9ACD"/>
    <w:rsid w:val="FFFE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1902</Words>
  <Characters>1967</Characters>
  <Lines>0</Lines>
  <Paragraphs>0</Paragraphs>
  <TotalTime>10</TotalTime>
  <ScaleCrop>false</ScaleCrop>
  <LinksUpToDate>false</LinksUpToDate>
  <CharactersWithSpaces>2612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2022-09-16T15:59:00Z</dcterms:created>
  <dc:creator>高小喵</dc:creator>
  <cp:lastModifiedBy>花儿对我笑</cp:lastModifiedBy>
  <cp:lastPrinted>2022-09-19T11:50:00Z</cp:lastPrinted>
  <dcterms:modified xsi:type="dcterms:W3CDTF">2022-09-19T10:13:14Z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E4F73D2F081B4E9E90B98FBFCEF059AB</vt:lpwstr>
  </property>
</Properties>
</file>